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20" w:rsidRPr="00673DB2" w:rsidRDefault="006D3A2D" w:rsidP="00673DB2">
      <w:pPr>
        <w:pStyle w:val="a4"/>
        <w:spacing w:line="396" w:lineRule="exact"/>
        <w:ind w:left="366" w:hanging="366"/>
        <w:jc w:val="center"/>
        <w:rPr>
          <w:rFonts w:ascii="ＭＳ ゴシック" w:eastAsia="ＭＳ ゴシック" w:hAnsi="ＭＳ ゴシック" w:cs="ＭＳ 明朝"/>
          <w:spacing w:val="3"/>
          <w:sz w:val="28"/>
          <w:szCs w:val="28"/>
        </w:rPr>
      </w:pPr>
      <w:r w:rsidRPr="006D3A2D"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8.5pt;margin-top:-29pt;width:102.35pt;height:29pt;z-index:251657728;visibility:visible;v-text-anchor:middle" stroked="f" strokecolor="#bcbcbc">
            <v:textbox style="mso-next-textbox:#テキスト ボックス 1">
              <w:txbxContent>
                <w:p w:rsidR="00824FCF" w:rsidRPr="005E5B7C" w:rsidRDefault="00673DB2" w:rsidP="00E5706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E5B7C">
                    <w:rPr>
                      <w:rFonts w:ascii="ＭＳ Ｐ明朝" w:eastAsia="ＭＳ Ｐ明朝" w:hAnsi="ＭＳ Ｐ明朝" w:cs="Times New Roman" w:hint="eastAsia"/>
                      <w:color w:val="000000"/>
                    </w:rPr>
                    <w:t>第</w:t>
                  </w:r>
                  <w:r w:rsidR="0031393A" w:rsidRPr="005E5B7C">
                    <w:rPr>
                      <w:rFonts w:ascii="ＭＳ Ｐ明朝" w:eastAsia="ＭＳ Ｐ明朝" w:hAnsi="ＭＳ Ｐ明朝" w:cs="Times New Roman" w:hint="eastAsia"/>
                      <w:color w:val="000000"/>
                    </w:rPr>
                    <w:t>2</w:t>
                  </w:r>
                  <w:r w:rsidRPr="005E5B7C">
                    <w:rPr>
                      <w:rFonts w:ascii="ＭＳ Ｐ明朝" w:eastAsia="ＭＳ Ｐ明朝" w:hAnsi="ＭＳ Ｐ明朝" w:cs="Times New Roman" w:hint="eastAsia"/>
                      <w:color w:val="000000"/>
                    </w:rPr>
                    <w:t>号様式</w:t>
                  </w:r>
                </w:p>
              </w:txbxContent>
            </v:textbox>
          </v:shape>
        </w:pict>
      </w:r>
      <w:r w:rsidR="00105E20" w:rsidRPr="002D0ADF">
        <w:rPr>
          <w:rFonts w:ascii="ＭＳ ゴシック" w:eastAsia="ＭＳ ゴシック" w:hAnsi="ＭＳ ゴシック" w:cs="ＭＳ 明朝" w:hint="eastAsia"/>
          <w:spacing w:val="3"/>
          <w:sz w:val="36"/>
          <w:szCs w:val="36"/>
        </w:rPr>
        <w:t>入院患者発生速報</w:t>
      </w:r>
    </w:p>
    <w:p w:rsidR="00105E20" w:rsidRPr="00A52D75" w:rsidRDefault="00105E20" w:rsidP="00105E20">
      <w:pPr>
        <w:pStyle w:val="a4"/>
        <w:rPr>
          <w:spacing w:val="0"/>
        </w:rPr>
      </w:pPr>
    </w:p>
    <w:p w:rsidR="00105E20" w:rsidRDefault="00105E20" w:rsidP="00105E20">
      <w:pPr>
        <w:pStyle w:val="a4"/>
        <w:spacing w:line="236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午前　　　　　　　　　　　　　　　</w:t>
      </w:r>
    </w:p>
    <w:p w:rsidR="00105E20" w:rsidRDefault="00105E20" w:rsidP="00105E20">
      <w:pPr>
        <w:pStyle w:val="a4"/>
        <w:spacing w:line="236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平成　　年　　月　　日（　　）　　　　　　時　　　分　　　　　　　</w:t>
      </w:r>
    </w:p>
    <w:p w:rsidR="00105E20" w:rsidRDefault="00105E20" w:rsidP="0031393A">
      <w:pPr>
        <w:pStyle w:val="a4"/>
        <w:spacing w:line="236" w:lineRule="exact"/>
        <w:ind w:leftChars="270" w:left="567"/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1"/>
        </w:rPr>
        <w:t xml:space="preserve">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午後</w:t>
      </w:r>
    </w:p>
    <w:p w:rsidR="00105E20" w:rsidRDefault="00105E20" w:rsidP="00105E20">
      <w:pPr>
        <w:pStyle w:val="a4"/>
        <w:rPr>
          <w:spacing w:val="0"/>
        </w:rPr>
      </w:pPr>
    </w:p>
    <w:p w:rsidR="00105E20" w:rsidRDefault="000537BF" w:rsidP="00E12E2C">
      <w:pPr>
        <w:pStyle w:val="a4"/>
        <w:jc w:val="left"/>
        <w:rPr>
          <w:rFonts w:ascii="ＭＳ ゴシック" w:eastAsia="ＭＳ ゴシック" w:hAnsi="ＭＳ ゴシック" w:cs="ＭＳ ゴシック"/>
          <w:u w:val="single" w:color="000000"/>
        </w:rPr>
      </w:pPr>
      <w:r w:rsidRPr="003F0E10">
        <w:rPr>
          <w:rFonts w:ascii="ＭＳ ゴシック" w:eastAsia="ＭＳ ゴシック" w:hAnsi="ＭＳ ゴシック" w:cs="ＭＳ ゴシック" w:hint="eastAsia"/>
          <w:spacing w:val="9"/>
          <w:u w:val="single" w:color="000000"/>
          <w:fitText w:val="1650" w:id="1369089793"/>
        </w:rPr>
        <w:t>市町委員会名</w:t>
      </w:r>
      <w:r w:rsidR="001740B1" w:rsidRPr="003F0E10">
        <w:rPr>
          <w:rFonts w:ascii="ＭＳ ゴシック" w:eastAsia="ＭＳ ゴシック" w:hAnsi="ＭＳ ゴシック" w:cs="ＭＳ ゴシック" w:hint="eastAsia"/>
          <w:spacing w:val="1"/>
          <w:u w:val="single" w:color="000000"/>
          <w:fitText w:val="1650" w:id="1369089793"/>
        </w:rPr>
        <w:t>：</w:t>
      </w:r>
      <w:r w:rsidR="00105E2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22083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</w:t>
      </w:r>
      <w:r w:rsidR="00105E2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</w:t>
      </w:r>
      <w:r w:rsidR="001740B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</w:t>
      </w:r>
      <w:r w:rsidR="00167938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 </w:t>
      </w:r>
    </w:p>
    <w:p w:rsidR="001740B1" w:rsidRPr="0031393A" w:rsidRDefault="0031393A" w:rsidP="0031393A">
      <w:pPr>
        <w:pStyle w:val="a4"/>
        <w:rPr>
          <w:rFonts w:ascii="ＭＳ ゴシック" w:eastAsia="ＭＳ ゴシック" w:hAnsi="ＭＳ ゴシック" w:cs="ＭＳ ゴシック"/>
          <w:spacing w:val="0"/>
          <w:u w:val="single" w:color="000000"/>
        </w:rPr>
      </w:pPr>
      <w:r w:rsidRPr="00BE2B43">
        <w:rPr>
          <w:rFonts w:ascii="ＭＳ ゴシック" w:eastAsia="ＭＳ ゴシック" w:hAnsi="ＭＳ ゴシック" w:cs="ＭＳ ゴシック" w:hint="eastAsia"/>
          <w:spacing w:val="33"/>
          <w:u w:val="single" w:color="000000"/>
          <w:fitText w:val="1650" w:id="1369089794"/>
        </w:rPr>
        <w:t>競技会場名</w:t>
      </w:r>
      <w:r w:rsidR="00B22083" w:rsidRPr="00BE2B43">
        <w:rPr>
          <w:rFonts w:ascii="ＭＳ ゴシック" w:eastAsia="ＭＳ ゴシック" w:hAnsi="ＭＳ ゴシック" w:cs="ＭＳ ゴシック" w:hint="eastAsia"/>
          <w:spacing w:val="0"/>
          <w:u w:val="single" w:color="000000"/>
          <w:fitText w:val="1650" w:id="1369089794"/>
        </w:rPr>
        <w:t>：</w:t>
      </w:r>
      <w:r w:rsidR="001740B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22083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</w:t>
      </w:r>
      <w:r w:rsidR="001740B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D75BB4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 </w:t>
      </w:r>
    </w:p>
    <w:tbl>
      <w:tblPr>
        <w:tblW w:w="8848" w:type="dxa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60"/>
        <w:gridCol w:w="1544"/>
        <w:gridCol w:w="3060"/>
        <w:gridCol w:w="1556"/>
        <w:gridCol w:w="2128"/>
      </w:tblGrid>
      <w:tr w:rsidR="00105E20" w:rsidTr="002B46F6">
        <w:trPr>
          <w:trHeight w:val="794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E20" w:rsidRPr="003860DA" w:rsidRDefault="006D3A2D" w:rsidP="00F24376">
            <w:pPr>
              <w:pStyle w:val="a4"/>
              <w:spacing w:line="177" w:lineRule="exact"/>
              <w:rPr>
                <w:spacing w:val="0"/>
              </w:rPr>
            </w:pPr>
            <w:r w:rsidRPr="006D3A2D">
              <w:rPr>
                <w:rFonts w:ascii="ＭＳ ゴシック" w:eastAsia="ＭＳ ゴシック" w:hAnsi="ＭＳ ゴシック" w:cs="ＭＳ ゴシック"/>
                <w:noProof/>
              </w:rPr>
              <w:pict>
                <v:shape id="_x0000_s1028" type="#_x0000_t202" style="position:absolute;left:0;text-align:left;margin-left:-9.15pt;margin-top:-.55pt;width:259.5pt;height:25.5pt;z-index:251658752" stroked="f">
                  <v:textbox inset="5.85pt,.7pt,5.85pt,.7pt">
                    <w:txbxContent>
                      <w:p w:rsidR="0031393A" w:rsidRDefault="0031393A" w:rsidP="0031393A">
                        <w:pPr>
                          <w:rPr>
                            <w:u w:val="single"/>
                          </w:rPr>
                        </w:pPr>
                        <w:r w:rsidRPr="00BE2B43">
                          <w:rPr>
                            <w:rFonts w:ascii="ＭＳ ゴシック" w:eastAsia="ＭＳ ゴシック" w:hAnsi="ＭＳ ゴシック" w:hint="eastAsia"/>
                            <w:spacing w:val="131"/>
                            <w:kern w:val="0"/>
                            <w:u w:val="single"/>
                            <w:fitText w:val="1628" w:id="1369092352"/>
                          </w:rPr>
                          <w:t>競技名</w:t>
                        </w:r>
                        <w:r w:rsidRPr="00BE2B43">
                          <w:rPr>
                            <w:rFonts w:hint="eastAsia"/>
                            <w:spacing w:val="1"/>
                            <w:u w:val="single"/>
                            <w:fitText w:val="1628" w:id="1369092352"/>
                          </w:rPr>
                          <w:t>：</w:t>
                        </w:r>
                        <w:r w:rsidRPr="0031393A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  <w:r w:rsidRPr="0031393A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  <w:p w:rsidR="0031393A" w:rsidRPr="0031393A" w:rsidRDefault="0031393A">
                        <w:pPr>
                          <w:rPr>
                            <w:u w:val="single"/>
                          </w:rPr>
                        </w:pPr>
                        <w:r w:rsidRPr="0031393A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05E20" w:rsidRDefault="00105E20" w:rsidP="00E12E2C">
            <w:pPr>
              <w:pStyle w:val="a4"/>
              <w:spacing w:before="110" w:line="244" w:lineRule="exact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320" w:id="1277844992"/>
              </w:rPr>
              <w:t>報告者氏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2"/>
              </w:rPr>
              <w:t>名</w:t>
            </w:r>
          </w:p>
        </w:tc>
        <w:tc>
          <w:tcPr>
            <w:tcW w:w="21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105E20" w:rsidRDefault="00105E20" w:rsidP="008E005F">
            <w:pPr>
              <w:pStyle w:val="a4"/>
              <w:spacing w:line="177" w:lineRule="exact"/>
              <w:rPr>
                <w:spacing w:val="0"/>
              </w:rPr>
            </w:pPr>
          </w:p>
        </w:tc>
      </w:tr>
      <w:tr w:rsidR="00105E20" w:rsidRPr="00B22083" w:rsidTr="002B46F6">
        <w:trPr>
          <w:cantSplit/>
          <w:trHeight w:val="794"/>
        </w:trPr>
        <w:tc>
          <w:tcPr>
            <w:tcW w:w="5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105E20" w:rsidRDefault="00105E20" w:rsidP="00825380">
            <w:pPr>
              <w:pStyle w:val="a4"/>
              <w:spacing w:before="110" w:line="42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患</w:t>
            </w:r>
          </w:p>
          <w:p w:rsidR="00105E20" w:rsidRDefault="00105E20" w:rsidP="00B22083">
            <w:pPr>
              <w:pStyle w:val="a4"/>
              <w:spacing w:line="265" w:lineRule="exact"/>
              <w:jc w:val="center"/>
              <w:rPr>
                <w:spacing w:val="0"/>
              </w:rPr>
            </w:pPr>
          </w:p>
          <w:p w:rsidR="00105E20" w:rsidRDefault="00105E20" w:rsidP="00B22083">
            <w:pPr>
              <w:pStyle w:val="a4"/>
              <w:spacing w:line="265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0" w:rsidRDefault="00E12E2C" w:rsidP="00F24376">
            <w:pPr>
              <w:pStyle w:val="a4"/>
              <w:spacing w:before="110" w:line="420" w:lineRule="exact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0"/>
                <w:fitText w:val="1320" w:id="1277844737"/>
              </w:rPr>
              <w:t xml:space="preserve">氏　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737"/>
              </w:rPr>
              <w:t>名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E12E2C">
            <w:pPr>
              <w:pStyle w:val="a4"/>
              <w:spacing w:line="265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男</w:t>
            </w:r>
            <w:r w:rsidR="00E12E2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105E20" w:rsidRDefault="00105E20" w:rsidP="00E12E2C">
            <w:pPr>
              <w:pStyle w:val="a4"/>
              <w:spacing w:line="265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E12E2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105E20" w:rsidRDefault="00E12E2C" w:rsidP="00E12E2C">
            <w:pPr>
              <w:pStyle w:val="a4"/>
              <w:spacing w:line="265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年　 月　 日生 　</w:t>
            </w:r>
            <w:r w:rsidR="00105E20">
              <w:rPr>
                <w:rFonts w:ascii="ＭＳ ゴシック" w:eastAsia="ＭＳ ゴシック" w:hAnsi="ＭＳ ゴシック" w:cs="ＭＳ ゴシック"/>
                <w:spacing w:val="1"/>
              </w:rPr>
              <w:t xml:space="preserve"> </w:t>
            </w:r>
            <w:r w:rsidR="00105E20">
              <w:rPr>
                <w:rFonts w:ascii="ＭＳ ゴシック" w:eastAsia="ＭＳ ゴシック" w:hAnsi="ＭＳ ゴシック" w:cs="ＭＳ ゴシック" w:hint="eastAsia"/>
              </w:rPr>
              <w:t>女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E20" w:rsidRDefault="00105E20" w:rsidP="00F24376">
            <w:pPr>
              <w:pStyle w:val="a4"/>
              <w:spacing w:before="110" w:line="420" w:lineRule="exact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3"/>
              </w:rPr>
              <w:t>参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3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3"/>
              </w:rPr>
              <w:t>加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3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3"/>
              </w:rPr>
              <w:t>区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3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3"/>
              </w:rPr>
              <w:t>分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2E2C" w:rsidRDefault="00E12E2C" w:rsidP="00E12E2C">
            <w:pPr>
              <w:pStyle w:val="a4"/>
              <w:spacing w:line="265" w:lineRule="exact"/>
              <w:ind w:firstLineChars="100" w:firstLine="204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選手　・　監督</w:t>
            </w:r>
          </w:p>
          <w:p w:rsidR="00E12E2C" w:rsidRDefault="00105E20" w:rsidP="00E12E2C">
            <w:pPr>
              <w:pStyle w:val="a4"/>
              <w:spacing w:line="265" w:lineRule="exact"/>
              <w:ind w:firstLineChars="100" w:firstLine="204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役員</w:t>
            </w:r>
            <w:r w:rsid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・　観客</w:t>
            </w:r>
          </w:p>
          <w:p w:rsidR="00105E20" w:rsidRDefault="00105E20" w:rsidP="00E12E2C">
            <w:pPr>
              <w:pStyle w:val="a4"/>
              <w:spacing w:line="265" w:lineRule="exact"/>
              <w:ind w:firstLineChars="100" w:firstLine="204"/>
              <w:rPr>
                <w:spacing w:val="0"/>
              </w:rPr>
            </w:pPr>
            <w:r w:rsidRP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</w:t>
            </w:r>
            <w:r w:rsidR="00B22083" w:rsidRP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</w:t>
            </w:r>
            <w:r w:rsid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</w:t>
            </w:r>
            <w:r w:rsidR="00B22083" w:rsidRPr="00E12E2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)</w:t>
            </w:r>
          </w:p>
        </w:tc>
      </w:tr>
      <w:tr w:rsidR="00105E20" w:rsidTr="002B46F6">
        <w:trPr>
          <w:cantSplit/>
          <w:trHeight w:val="794"/>
        </w:trPr>
        <w:tc>
          <w:tcPr>
            <w:tcW w:w="5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05E20" w:rsidRDefault="00105E20" w:rsidP="00F24376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0" w:rsidRDefault="00105E20" w:rsidP="00F24376">
            <w:pPr>
              <w:pStyle w:val="a4"/>
              <w:spacing w:before="110" w:line="420" w:lineRule="exact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320" w:id="1277844738"/>
              </w:rPr>
              <w:t>都道府県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738"/>
              </w:rPr>
              <w:t>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05F" w:rsidRDefault="008E005F" w:rsidP="008E005F">
            <w:pPr>
              <w:pStyle w:val="a4"/>
              <w:spacing w:line="265" w:lineRule="exact"/>
              <w:rPr>
                <w:spacing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5E20" w:rsidRDefault="00105E20" w:rsidP="00F24376">
            <w:pPr>
              <w:pStyle w:val="a4"/>
              <w:spacing w:before="110" w:line="420" w:lineRule="exact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4"/>
              </w:rPr>
              <w:t>競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4"/>
              </w:rPr>
              <w:t>技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4"/>
              </w:rPr>
              <w:t>種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fitText w:val="1320" w:id="127784499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fitText w:val="1320" w:id="1277844994"/>
              </w:rPr>
              <w:t>目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8E005F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666"/>
              </w:rPr>
              <w:t>宿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666"/>
              </w:rPr>
              <w:t xml:space="preserve">  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666"/>
              </w:rPr>
              <w:t>舎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666"/>
              </w:rPr>
              <w:t xml:space="preserve">  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-15"/>
                <w:fitText w:val="1650" w:id="1369073666"/>
              </w:rPr>
              <w:t>名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8E005F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0"/>
              </w:rPr>
              <w:t>発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0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0"/>
              </w:rPr>
              <w:t>生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0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0"/>
              </w:rPr>
              <w:t>時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0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75"/>
                <w:fitText w:val="1650" w:id="1369073920"/>
              </w:rPr>
              <w:t>間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05E20" w:rsidRPr="001740B1" w:rsidRDefault="00105E20" w:rsidP="001740B1">
            <w:pPr>
              <w:pStyle w:val="a4"/>
              <w:spacing w:line="265" w:lineRule="exact"/>
              <w:ind w:firstLineChars="1300" w:firstLine="2912"/>
              <w:rPr>
                <w:spacing w:val="0"/>
              </w:rPr>
            </w:pPr>
            <w:r w:rsidRPr="001740B1">
              <w:rPr>
                <w:rFonts w:ascii="ＭＳ ゴシック" w:eastAsia="ＭＳ ゴシック" w:hAnsi="ＭＳ ゴシック" w:cs="ＭＳ ゴシック" w:hint="eastAsia"/>
              </w:rPr>
              <w:t>午前</w:t>
            </w:r>
          </w:p>
          <w:p w:rsidR="00105E20" w:rsidRPr="001740B1" w:rsidRDefault="00105E20" w:rsidP="001740B1">
            <w:pPr>
              <w:pStyle w:val="a4"/>
              <w:spacing w:line="265" w:lineRule="exact"/>
              <w:ind w:firstLineChars="300" w:firstLine="672"/>
              <w:rPr>
                <w:spacing w:val="0"/>
              </w:rPr>
            </w:pPr>
            <w:r w:rsidRPr="001740B1">
              <w:rPr>
                <w:rFonts w:ascii="ＭＳ ゴシック" w:eastAsia="ＭＳ ゴシック" w:hAnsi="ＭＳ ゴシック" w:cs="ＭＳ ゴシック" w:hint="eastAsia"/>
              </w:rPr>
              <w:t>月　　日（　　　）</w:t>
            </w:r>
            <w:r w:rsidRPr="001740B1">
              <w:rPr>
                <w:rFonts w:ascii="ＭＳ ゴシック" w:eastAsia="ＭＳ ゴシック" w:hAnsi="ＭＳ ゴシック" w:cs="ＭＳ ゴシック"/>
                <w:spacing w:val="1"/>
              </w:rPr>
              <w:t xml:space="preserve">  </w:t>
            </w:r>
            <w:r w:rsidRPr="001740B1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1740B1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1740B1">
              <w:rPr>
                <w:rFonts w:ascii="ＭＳ ゴシック" w:eastAsia="ＭＳ ゴシック" w:hAnsi="ＭＳ ゴシック" w:cs="ＭＳ ゴシック" w:hint="eastAsia"/>
              </w:rPr>
              <w:t>時</w:t>
            </w:r>
            <w:r w:rsidRPr="001740B1">
              <w:rPr>
                <w:rFonts w:ascii="ＭＳ ゴシック" w:eastAsia="ＭＳ ゴシック" w:hAnsi="ＭＳ ゴシック" w:cs="ＭＳ ゴシック"/>
                <w:spacing w:val="1"/>
              </w:rPr>
              <w:t xml:space="preserve">  </w:t>
            </w:r>
            <w:r w:rsidRPr="001740B1">
              <w:rPr>
                <w:rFonts w:ascii="ＭＳ ゴシック" w:eastAsia="ＭＳ ゴシック" w:hAnsi="ＭＳ ゴシック" w:cs="ＭＳ ゴシック" w:hint="eastAsia"/>
              </w:rPr>
              <w:t xml:space="preserve">　分</w:t>
            </w:r>
          </w:p>
          <w:p w:rsidR="00105E20" w:rsidRDefault="00105E20" w:rsidP="001740B1">
            <w:pPr>
              <w:pStyle w:val="a4"/>
              <w:spacing w:line="265" w:lineRule="exact"/>
              <w:ind w:firstLineChars="1300" w:firstLine="2912"/>
              <w:rPr>
                <w:spacing w:val="0"/>
              </w:rPr>
            </w:pPr>
            <w:r w:rsidRPr="001740B1">
              <w:rPr>
                <w:rFonts w:ascii="ＭＳ ゴシック" w:eastAsia="ＭＳ ゴシック" w:hAnsi="ＭＳ ゴシック" w:cs="ＭＳ ゴシック" w:hint="eastAsia"/>
              </w:rPr>
              <w:t>午後</w:t>
            </w: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1"/>
              </w:rPr>
              <w:t>発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1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1"/>
              </w:rPr>
              <w:t>生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1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1"/>
              </w:rPr>
              <w:t>場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1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75"/>
                <w:fitText w:val="1650" w:id="1369073921"/>
              </w:rPr>
              <w:t>所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CF069E" w:rsidP="00CF069E">
            <w:pPr>
              <w:pStyle w:val="a4"/>
              <w:spacing w:before="110"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>発</w:t>
            </w:r>
            <w:r w:rsidR="0082538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 xml:space="preserve">　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>生</w:t>
            </w:r>
            <w:r w:rsidR="0082538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 xml:space="preserve">　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>原</w:t>
            </w:r>
            <w:r w:rsidR="00825380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408"/>
              </w:rPr>
              <w:t xml:space="preserve">　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90"/>
                <w:w w:val="98"/>
                <w:fitText w:val="1650" w:id="1369073408"/>
              </w:rPr>
              <w:t>因</w:t>
            </w:r>
          </w:p>
          <w:p w:rsidR="00105E20" w:rsidRDefault="00825380" w:rsidP="00AA7360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152"/>
              </w:rPr>
              <w:t>およ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152"/>
              </w:rPr>
              <w:t>び</w:t>
            </w:r>
            <w:r w:rsidR="00105E20"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152"/>
              </w:rPr>
              <w:t xml:space="preserve"> 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152"/>
              </w:rPr>
              <w:t>状</w:t>
            </w:r>
            <w:r w:rsidR="00105E20"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152"/>
              </w:rPr>
              <w:t xml:space="preserve"> </w:t>
            </w:r>
            <w:r w:rsidR="00105E20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152"/>
              </w:rPr>
              <w:t>況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CF069E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2"/>
              </w:rPr>
              <w:t>症</w:t>
            </w:r>
            <w:r w:rsidRPr="00900F89">
              <w:rPr>
                <w:rFonts w:ascii="ＭＳ ゴシック" w:eastAsia="ＭＳ ゴシック" w:hAnsi="ＭＳ ゴシック" w:cs="ＭＳ ゴシック"/>
                <w:spacing w:val="15"/>
                <w:fitText w:val="1650" w:id="1369073922"/>
              </w:rPr>
              <w:t xml:space="preserve">       </w:t>
            </w:r>
            <w:r w:rsidR="005C5457" w:rsidRPr="00900F89">
              <w:rPr>
                <w:rFonts w:ascii="ＭＳ ゴシック" w:eastAsia="ＭＳ ゴシック" w:hAnsi="ＭＳ ゴシック" w:cs="ＭＳ ゴシック" w:hint="eastAsia"/>
                <w:spacing w:val="15"/>
                <w:fitText w:val="1650" w:id="1369073922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-30"/>
                <w:fitText w:val="1650" w:id="1369073922"/>
              </w:rPr>
              <w:t>状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CF069E">
            <w:pPr>
              <w:pStyle w:val="a4"/>
              <w:spacing w:line="265" w:lineRule="exact"/>
              <w:jc w:val="center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CF069E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5"/>
              </w:rPr>
              <w:t>競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5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5"/>
              </w:rPr>
              <w:t>技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5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5"/>
              </w:rPr>
              <w:t>参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5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5"/>
              </w:rPr>
              <w:t>加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5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90"/>
                <w:w w:val="98"/>
                <w:fitText w:val="1650" w:id="1369073665"/>
              </w:rPr>
              <w:t>の</w:t>
            </w:r>
          </w:p>
          <w:p w:rsidR="00105E20" w:rsidRDefault="00105E20" w:rsidP="001740B1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4"/>
              </w:rPr>
              <w:t>支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4"/>
              </w:rPr>
              <w:t>障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4"/>
              </w:rPr>
              <w:t>の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8"/>
                <w:fitText w:val="1650" w:id="1369073664"/>
              </w:rPr>
              <w:t>有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98"/>
                <w:fitText w:val="1650" w:id="1369073664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90"/>
                <w:w w:val="98"/>
                <w:fitText w:val="1650" w:id="1369073664"/>
              </w:rPr>
              <w:t>無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Default="00105E20" w:rsidP="00900F89">
            <w:pPr>
              <w:pStyle w:val="a4"/>
              <w:spacing w:line="240" w:lineRule="auto"/>
              <w:ind w:firstLineChars="50" w:firstLine="93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85"/>
                <w:fitText w:val="1650" w:id="1369073924"/>
              </w:rPr>
              <w:t>入院先医療機関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105"/>
                <w:w w:val="85"/>
                <w:fitText w:val="1650" w:id="1369073924"/>
              </w:rPr>
              <w:t>名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0" w:rsidRPr="002D1BE7" w:rsidRDefault="00105E20" w:rsidP="00900F89">
            <w:pPr>
              <w:pStyle w:val="a4"/>
              <w:spacing w:before="110" w:line="240" w:lineRule="auto"/>
              <w:ind w:firstLineChars="50" w:firstLine="10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>使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>用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>医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>薬</w:t>
            </w:r>
            <w:r w:rsidR="00E12E2C" w:rsidRPr="00900F89">
              <w:rPr>
                <w:rFonts w:ascii="ＭＳ ゴシック" w:eastAsia="ＭＳ ゴシック" w:hAnsi="ＭＳ ゴシック" w:cs="ＭＳ ゴシック" w:hint="eastAsia"/>
                <w:spacing w:val="0"/>
                <w:w w:val="95"/>
                <w:fitText w:val="1606" w:id="1369092609"/>
              </w:rPr>
              <w:t xml:space="preserve">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67"/>
                <w:w w:val="95"/>
                <w:fitText w:val="1606" w:id="1369092609"/>
              </w:rPr>
              <w:t>品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  <w:tr w:rsidR="00105E20" w:rsidTr="002B46F6">
        <w:trPr>
          <w:trHeight w:val="794"/>
        </w:trPr>
        <w:tc>
          <w:tcPr>
            <w:tcW w:w="210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88"/>
                <w:fitText w:val="1485" w:id="1369074177"/>
              </w:rPr>
              <w:t xml:space="preserve">備　</w:t>
            </w:r>
            <w:r w:rsidRPr="00900F89">
              <w:rPr>
                <w:rFonts w:ascii="ＭＳ ゴシック" w:eastAsia="ＭＳ ゴシック" w:hAnsi="ＭＳ ゴシック" w:cs="ＭＳ ゴシック"/>
                <w:spacing w:val="0"/>
                <w:w w:val="88"/>
                <w:fitText w:val="1485" w:id="1369074177"/>
              </w:rPr>
              <w:t xml:space="preserve">      </w:t>
            </w:r>
            <w:r w:rsidRPr="00900F89">
              <w:rPr>
                <w:rFonts w:ascii="ＭＳ ゴシック" w:eastAsia="ＭＳ ゴシック" w:hAnsi="ＭＳ ゴシック" w:cs="ＭＳ ゴシック" w:hint="eastAsia"/>
                <w:spacing w:val="0"/>
                <w:w w:val="88"/>
                <w:fitText w:val="1485" w:id="1369074177"/>
              </w:rPr>
              <w:t xml:space="preserve">　考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05E20" w:rsidRDefault="00105E20" w:rsidP="001740B1">
            <w:pPr>
              <w:pStyle w:val="a4"/>
              <w:spacing w:line="265" w:lineRule="exact"/>
              <w:rPr>
                <w:spacing w:val="0"/>
              </w:rPr>
            </w:pPr>
          </w:p>
        </w:tc>
      </w:tr>
    </w:tbl>
    <w:p w:rsidR="00824FCF" w:rsidRDefault="00824FCF" w:rsidP="00D75BB4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p w:rsidR="004C18BB" w:rsidRPr="00D740B6" w:rsidRDefault="005C5457" w:rsidP="00D740B6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D740B6">
        <w:rPr>
          <w:rFonts w:ascii="ＭＳ Ｐ明朝" w:eastAsia="ＭＳ Ｐ明朝" w:hAnsi="ＭＳ Ｐ明朝" w:hint="eastAsia"/>
          <w:sz w:val="22"/>
          <w:szCs w:val="22"/>
        </w:rPr>
        <w:t>※入院患者が発生した場合は、</w:t>
      </w:r>
      <w:r w:rsidR="004268B2" w:rsidRPr="00D740B6">
        <w:rPr>
          <w:rFonts w:ascii="ＭＳ Ｐ明朝" w:eastAsia="ＭＳ Ｐ明朝" w:hAnsi="ＭＳ Ｐ明朝" w:hint="eastAsia"/>
          <w:sz w:val="22"/>
          <w:szCs w:val="22"/>
        </w:rPr>
        <w:t>下記に</w:t>
      </w:r>
      <w:r w:rsidR="00D740B6" w:rsidRPr="00D740B6">
        <w:rPr>
          <w:rFonts w:ascii="ＭＳ Ｐ明朝" w:eastAsia="ＭＳ Ｐ明朝" w:hAnsi="ＭＳ Ｐ明朝" w:hint="eastAsia"/>
          <w:sz w:val="22"/>
          <w:szCs w:val="22"/>
        </w:rPr>
        <w:t>電話でご一報いただくとともに</w:t>
      </w:r>
      <w:r w:rsidR="004C18BB" w:rsidRPr="00D740B6">
        <w:rPr>
          <w:rFonts w:ascii="ＭＳ Ｐ明朝" w:eastAsia="ＭＳ Ｐ明朝" w:hAnsi="ＭＳ Ｐ明朝" w:hint="eastAsia"/>
          <w:sz w:val="22"/>
          <w:szCs w:val="22"/>
        </w:rPr>
        <w:t>この様式</w:t>
      </w:r>
      <w:r w:rsidR="00C62075" w:rsidRPr="00D740B6">
        <w:rPr>
          <w:rFonts w:ascii="ＭＳ Ｐ明朝" w:eastAsia="ＭＳ Ｐ明朝" w:hAnsi="ＭＳ Ｐ明朝" w:hint="eastAsia"/>
          <w:sz w:val="22"/>
          <w:szCs w:val="22"/>
        </w:rPr>
        <w:t>を</w:t>
      </w:r>
      <w:r w:rsidR="004C18BB" w:rsidRPr="00D740B6">
        <w:rPr>
          <w:rFonts w:ascii="ＭＳ Ｐ明朝" w:eastAsia="ＭＳ Ｐ明朝" w:hAnsi="ＭＳ Ｐ明朝" w:hint="eastAsia"/>
          <w:sz w:val="22"/>
          <w:szCs w:val="22"/>
        </w:rPr>
        <w:t>FAXしてください。</w:t>
      </w:r>
    </w:p>
    <w:tbl>
      <w:tblPr>
        <w:tblStyle w:val="a8"/>
        <w:tblW w:w="0" w:type="auto"/>
        <w:tblInd w:w="240" w:type="dxa"/>
        <w:tblLook w:val="04A0"/>
      </w:tblPr>
      <w:tblGrid>
        <w:gridCol w:w="2281"/>
        <w:gridCol w:w="1556"/>
        <w:gridCol w:w="2410"/>
        <w:gridCol w:w="2552"/>
      </w:tblGrid>
      <w:tr w:rsidR="00D75BB4" w:rsidTr="00824FCF">
        <w:tc>
          <w:tcPr>
            <w:tcW w:w="2281" w:type="dxa"/>
          </w:tcPr>
          <w:p w:rsidR="00D75BB4" w:rsidRPr="00824FCF" w:rsidRDefault="00D75BB4" w:rsidP="00824FCF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1556" w:type="dxa"/>
          </w:tcPr>
          <w:p w:rsidR="00D75BB4" w:rsidRPr="00824FCF" w:rsidRDefault="00D75BB4" w:rsidP="00824FCF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時刻</w:t>
            </w:r>
          </w:p>
        </w:tc>
        <w:tc>
          <w:tcPr>
            <w:tcW w:w="2410" w:type="dxa"/>
          </w:tcPr>
          <w:p w:rsidR="00D75BB4" w:rsidRPr="00824FCF" w:rsidRDefault="00D75BB4" w:rsidP="00824FCF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vAlign w:val="center"/>
          </w:tcPr>
          <w:p w:rsidR="00D75BB4" w:rsidRPr="00824FCF" w:rsidRDefault="00D75BB4" w:rsidP="00824FCF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824FCF" w:rsidTr="00673DB2">
        <w:tc>
          <w:tcPr>
            <w:tcW w:w="2281" w:type="dxa"/>
            <w:vMerge w:val="restart"/>
            <w:vAlign w:val="center"/>
          </w:tcPr>
          <w:p w:rsidR="00824FCF" w:rsidRPr="00824FCF" w:rsidRDefault="00824FCF" w:rsidP="00673DB2">
            <w:pPr>
              <w:rPr>
                <w:sz w:val="24"/>
              </w:rPr>
            </w:pPr>
            <w:r w:rsidRPr="00824FCF">
              <w:rPr>
                <w:rFonts w:hint="eastAsia"/>
                <w:sz w:val="24"/>
              </w:rPr>
              <w:t>9/29</w:t>
            </w:r>
            <w:r w:rsidRPr="00824FCF">
              <w:rPr>
                <w:rFonts w:hint="eastAsia"/>
                <w:sz w:val="24"/>
              </w:rPr>
              <w:t>、</w:t>
            </w:r>
            <w:r w:rsidRPr="00824FCF">
              <w:rPr>
                <w:rFonts w:hint="eastAsia"/>
                <w:sz w:val="24"/>
              </w:rPr>
              <w:t>10/9,13,15</w:t>
            </w:r>
          </w:p>
        </w:tc>
        <w:tc>
          <w:tcPr>
            <w:tcW w:w="1556" w:type="dxa"/>
          </w:tcPr>
          <w:p w:rsidR="00824FCF" w:rsidRPr="00824FCF" w:rsidRDefault="00824FCF" w:rsidP="005C5457">
            <w:pPr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７～</w:t>
            </w:r>
            <w:r w:rsidRPr="00824FCF">
              <w:rPr>
                <w:rFonts w:hint="eastAsia"/>
                <w:sz w:val="22"/>
                <w:szCs w:val="22"/>
              </w:rPr>
              <w:t>19</w:t>
            </w:r>
            <w:r w:rsidRPr="00824FCF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410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  <w:tc>
          <w:tcPr>
            <w:tcW w:w="2552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</w:tr>
      <w:tr w:rsidR="00824FCF" w:rsidTr="00673DB2">
        <w:tc>
          <w:tcPr>
            <w:tcW w:w="2281" w:type="dxa"/>
            <w:vMerge/>
            <w:vAlign w:val="center"/>
          </w:tcPr>
          <w:p w:rsidR="00824FCF" w:rsidRPr="00824FCF" w:rsidRDefault="00824FCF" w:rsidP="00673DB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824FCF" w:rsidRPr="00824FCF" w:rsidRDefault="00824FCF" w:rsidP="005C5457">
            <w:pPr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2410" w:type="dxa"/>
          </w:tcPr>
          <w:p w:rsidR="00824FCF" w:rsidRPr="00824FCF" w:rsidRDefault="004268B2" w:rsidP="004268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090</w:t>
            </w:r>
            <w:r w:rsidR="00824FCF" w:rsidRPr="00824FCF">
              <w:rPr>
                <w:rFonts w:hint="eastAsia"/>
                <w:sz w:val="22"/>
                <w:szCs w:val="22"/>
              </w:rPr>
              <w:t>-XX</w:t>
            </w:r>
            <w:r w:rsidR="006F2720">
              <w:rPr>
                <w:rFonts w:hint="eastAsia"/>
                <w:sz w:val="22"/>
                <w:szCs w:val="22"/>
              </w:rPr>
              <w:t>XX</w:t>
            </w:r>
            <w:r w:rsidR="00824FCF" w:rsidRPr="00824FCF">
              <w:rPr>
                <w:rFonts w:hint="eastAsia"/>
                <w:sz w:val="22"/>
                <w:szCs w:val="22"/>
              </w:rPr>
              <w:t>-XXXX</w:t>
            </w:r>
          </w:p>
        </w:tc>
        <w:tc>
          <w:tcPr>
            <w:tcW w:w="2552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</w:tr>
      <w:tr w:rsidR="00824FCF" w:rsidTr="00673DB2">
        <w:tc>
          <w:tcPr>
            <w:tcW w:w="2281" w:type="dxa"/>
            <w:vMerge w:val="restart"/>
            <w:vAlign w:val="center"/>
          </w:tcPr>
          <w:p w:rsidR="00824FCF" w:rsidRDefault="00824FCF" w:rsidP="00673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上記以外</w:t>
            </w:r>
          </w:p>
        </w:tc>
        <w:tc>
          <w:tcPr>
            <w:tcW w:w="1556" w:type="dxa"/>
          </w:tcPr>
          <w:p w:rsidR="00824FCF" w:rsidRPr="00824FCF" w:rsidRDefault="00824FCF" w:rsidP="005C5457">
            <w:pPr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７～</w:t>
            </w:r>
            <w:r w:rsidRPr="00824FCF">
              <w:rPr>
                <w:rFonts w:hint="eastAsia"/>
                <w:sz w:val="22"/>
                <w:szCs w:val="22"/>
              </w:rPr>
              <w:t>19</w:t>
            </w:r>
            <w:r w:rsidRPr="00824FCF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410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  <w:tc>
          <w:tcPr>
            <w:tcW w:w="2552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</w:tr>
      <w:tr w:rsidR="00824FCF" w:rsidTr="00824FCF">
        <w:tc>
          <w:tcPr>
            <w:tcW w:w="2281" w:type="dxa"/>
            <w:vMerge/>
          </w:tcPr>
          <w:p w:rsidR="00824FCF" w:rsidRDefault="00824FCF" w:rsidP="005C5457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824FCF" w:rsidRPr="00824FCF" w:rsidRDefault="00824FCF" w:rsidP="005C5457">
            <w:pPr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2410" w:type="dxa"/>
          </w:tcPr>
          <w:p w:rsidR="00824FCF" w:rsidRPr="00824FCF" w:rsidRDefault="004268B2" w:rsidP="004268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090</w:t>
            </w:r>
            <w:r w:rsidR="00824FCF" w:rsidRPr="00824FCF">
              <w:rPr>
                <w:rFonts w:hint="eastAsia"/>
                <w:sz w:val="22"/>
                <w:szCs w:val="22"/>
              </w:rPr>
              <w:t>-XX</w:t>
            </w:r>
            <w:r w:rsidR="006F2720">
              <w:rPr>
                <w:rFonts w:hint="eastAsia"/>
                <w:sz w:val="22"/>
                <w:szCs w:val="22"/>
              </w:rPr>
              <w:t>XX</w:t>
            </w:r>
            <w:r w:rsidR="00824FCF" w:rsidRPr="00824FCF">
              <w:rPr>
                <w:rFonts w:hint="eastAsia"/>
                <w:sz w:val="22"/>
                <w:szCs w:val="22"/>
              </w:rPr>
              <w:t>-XXXX</w:t>
            </w:r>
          </w:p>
        </w:tc>
        <w:tc>
          <w:tcPr>
            <w:tcW w:w="2552" w:type="dxa"/>
          </w:tcPr>
          <w:p w:rsidR="00824FCF" w:rsidRPr="00824FCF" w:rsidRDefault="00824FCF" w:rsidP="004268B2">
            <w:pPr>
              <w:jc w:val="center"/>
              <w:rPr>
                <w:sz w:val="22"/>
                <w:szCs w:val="22"/>
              </w:rPr>
            </w:pPr>
            <w:r w:rsidRPr="00824FCF">
              <w:rPr>
                <w:rFonts w:hint="eastAsia"/>
                <w:sz w:val="22"/>
                <w:szCs w:val="22"/>
              </w:rPr>
              <w:t>0776-XX-XXXX</w:t>
            </w:r>
          </w:p>
        </w:tc>
      </w:tr>
    </w:tbl>
    <w:p w:rsidR="000537BF" w:rsidRPr="004C18BB" w:rsidRDefault="000537BF" w:rsidP="00824FCF">
      <w:pPr>
        <w:rPr>
          <w:sz w:val="24"/>
        </w:rPr>
      </w:pPr>
    </w:p>
    <w:sectPr w:rsidR="000537BF" w:rsidRPr="004C18BB" w:rsidSect="004268B2">
      <w:headerReference w:type="default" r:id="rId6"/>
      <w:footerReference w:type="even" r:id="rId7"/>
      <w:pgSz w:w="11906" w:h="16838" w:code="9"/>
      <w:pgMar w:top="851" w:right="1418" w:bottom="539" w:left="1418" w:header="851" w:footer="754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F" w:rsidRDefault="00824FCF">
      <w:r>
        <w:separator/>
      </w:r>
    </w:p>
  </w:endnote>
  <w:endnote w:type="continuationSeparator" w:id="0">
    <w:p w:rsidR="00824FCF" w:rsidRDefault="0082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CF" w:rsidRDefault="006D3A2D" w:rsidP="00B16F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4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FCF" w:rsidRDefault="00824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F" w:rsidRDefault="00824FCF">
      <w:r>
        <w:separator/>
      </w:r>
    </w:p>
  </w:footnote>
  <w:footnote w:type="continuationSeparator" w:id="0">
    <w:p w:rsidR="00824FCF" w:rsidRDefault="0082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CF" w:rsidRDefault="00824FCF" w:rsidP="00F2437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14"/>
    <w:rsid w:val="00001E28"/>
    <w:rsid w:val="000537BF"/>
    <w:rsid w:val="00055A6E"/>
    <w:rsid w:val="0008304C"/>
    <w:rsid w:val="000B5586"/>
    <w:rsid w:val="000C50B8"/>
    <w:rsid w:val="000D58B6"/>
    <w:rsid w:val="000D62D0"/>
    <w:rsid w:val="000E06D5"/>
    <w:rsid w:val="00105E20"/>
    <w:rsid w:val="00125E01"/>
    <w:rsid w:val="00141935"/>
    <w:rsid w:val="00167938"/>
    <w:rsid w:val="001740B1"/>
    <w:rsid w:val="0018320F"/>
    <w:rsid w:val="001917DE"/>
    <w:rsid w:val="001A143B"/>
    <w:rsid w:val="001B0D8C"/>
    <w:rsid w:val="001B4B3D"/>
    <w:rsid w:val="001B5695"/>
    <w:rsid w:val="001D3C6E"/>
    <w:rsid w:val="001D4F0E"/>
    <w:rsid w:val="00217DB4"/>
    <w:rsid w:val="002217E1"/>
    <w:rsid w:val="00234B47"/>
    <w:rsid w:val="002528A3"/>
    <w:rsid w:val="002702C5"/>
    <w:rsid w:val="0029204F"/>
    <w:rsid w:val="0029589E"/>
    <w:rsid w:val="002B46F6"/>
    <w:rsid w:val="002C7428"/>
    <w:rsid w:val="002C75F8"/>
    <w:rsid w:val="002D0ADF"/>
    <w:rsid w:val="002D7814"/>
    <w:rsid w:val="002E3F6A"/>
    <w:rsid w:val="003003D0"/>
    <w:rsid w:val="0031393A"/>
    <w:rsid w:val="003247A6"/>
    <w:rsid w:val="00330327"/>
    <w:rsid w:val="00347F7F"/>
    <w:rsid w:val="003635FD"/>
    <w:rsid w:val="003860DA"/>
    <w:rsid w:val="003E42D9"/>
    <w:rsid w:val="003F0C05"/>
    <w:rsid w:val="003F0E10"/>
    <w:rsid w:val="00403B58"/>
    <w:rsid w:val="00424DD4"/>
    <w:rsid w:val="004268B2"/>
    <w:rsid w:val="00430AEF"/>
    <w:rsid w:val="00457E9A"/>
    <w:rsid w:val="00494973"/>
    <w:rsid w:val="004B658A"/>
    <w:rsid w:val="004C18BB"/>
    <w:rsid w:val="004C686A"/>
    <w:rsid w:val="004E3E2D"/>
    <w:rsid w:val="00541820"/>
    <w:rsid w:val="0054666D"/>
    <w:rsid w:val="005677BA"/>
    <w:rsid w:val="00576CAC"/>
    <w:rsid w:val="00587D52"/>
    <w:rsid w:val="005B39D2"/>
    <w:rsid w:val="005C5457"/>
    <w:rsid w:val="005C59E4"/>
    <w:rsid w:val="005E3551"/>
    <w:rsid w:val="005E5B7C"/>
    <w:rsid w:val="005F06CF"/>
    <w:rsid w:val="005F128B"/>
    <w:rsid w:val="005F22F1"/>
    <w:rsid w:val="00647B2B"/>
    <w:rsid w:val="00652392"/>
    <w:rsid w:val="00670AA2"/>
    <w:rsid w:val="00673DB2"/>
    <w:rsid w:val="006A045E"/>
    <w:rsid w:val="006A4BA8"/>
    <w:rsid w:val="006A7F6B"/>
    <w:rsid w:val="006D2C3E"/>
    <w:rsid w:val="006D3A2D"/>
    <w:rsid w:val="006F2720"/>
    <w:rsid w:val="007111C2"/>
    <w:rsid w:val="00714966"/>
    <w:rsid w:val="007168AB"/>
    <w:rsid w:val="007174F2"/>
    <w:rsid w:val="00722C39"/>
    <w:rsid w:val="00731EEF"/>
    <w:rsid w:val="00732069"/>
    <w:rsid w:val="0073316D"/>
    <w:rsid w:val="00734099"/>
    <w:rsid w:val="007453A4"/>
    <w:rsid w:val="00746BA5"/>
    <w:rsid w:val="00761745"/>
    <w:rsid w:val="007775EB"/>
    <w:rsid w:val="007E74A6"/>
    <w:rsid w:val="00824FCF"/>
    <w:rsid w:val="00825380"/>
    <w:rsid w:val="008A28B4"/>
    <w:rsid w:val="008C0130"/>
    <w:rsid w:val="008E005F"/>
    <w:rsid w:val="00900F89"/>
    <w:rsid w:val="00912B69"/>
    <w:rsid w:val="00960C70"/>
    <w:rsid w:val="00984FB2"/>
    <w:rsid w:val="00987D92"/>
    <w:rsid w:val="009B5B5E"/>
    <w:rsid w:val="009D2B85"/>
    <w:rsid w:val="009E45D1"/>
    <w:rsid w:val="009F110A"/>
    <w:rsid w:val="009F4679"/>
    <w:rsid w:val="00A341C0"/>
    <w:rsid w:val="00A377ED"/>
    <w:rsid w:val="00A628AC"/>
    <w:rsid w:val="00A63FFC"/>
    <w:rsid w:val="00A735DF"/>
    <w:rsid w:val="00A74428"/>
    <w:rsid w:val="00AA03A5"/>
    <w:rsid w:val="00AA57AA"/>
    <w:rsid w:val="00AA7360"/>
    <w:rsid w:val="00AB0790"/>
    <w:rsid w:val="00AB6DD8"/>
    <w:rsid w:val="00AE4301"/>
    <w:rsid w:val="00B15BFF"/>
    <w:rsid w:val="00B15F02"/>
    <w:rsid w:val="00B16FB9"/>
    <w:rsid w:val="00B22083"/>
    <w:rsid w:val="00B26E09"/>
    <w:rsid w:val="00B32EF5"/>
    <w:rsid w:val="00B97BCB"/>
    <w:rsid w:val="00BC3C33"/>
    <w:rsid w:val="00BC4483"/>
    <w:rsid w:val="00BE2B43"/>
    <w:rsid w:val="00BF31AA"/>
    <w:rsid w:val="00BF42B4"/>
    <w:rsid w:val="00C070FA"/>
    <w:rsid w:val="00C27934"/>
    <w:rsid w:val="00C37C4F"/>
    <w:rsid w:val="00C45FC1"/>
    <w:rsid w:val="00C62075"/>
    <w:rsid w:val="00C72494"/>
    <w:rsid w:val="00C86205"/>
    <w:rsid w:val="00C9071E"/>
    <w:rsid w:val="00CA3636"/>
    <w:rsid w:val="00CC0C50"/>
    <w:rsid w:val="00CC29B9"/>
    <w:rsid w:val="00CC7832"/>
    <w:rsid w:val="00CD2A47"/>
    <w:rsid w:val="00CE1C3B"/>
    <w:rsid w:val="00CF063A"/>
    <w:rsid w:val="00CF069E"/>
    <w:rsid w:val="00D27FDE"/>
    <w:rsid w:val="00D670B9"/>
    <w:rsid w:val="00D740B6"/>
    <w:rsid w:val="00D75BB4"/>
    <w:rsid w:val="00D925BA"/>
    <w:rsid w:val="00DA2291"/>
    <w:rsid w:val="00DA71E6"/>
    <w:rsid w:val="00E12E2C"/>
    <w:rsid w:val="00E16E3B"/>
    <w:rsid w:val="00E21871"/>
    <w:rsid w:val="00E32B5C"/>
    <w:rsid w:val="00E366B7"/>
    <w:rsid w:val="00E5706F"/>
    <w:rsid w:val="00E6068F"/>
    <w:rsid w:val="00E72600"/>
    <w:rsid w:val="00EB0115"/>
    <w:rsid w:val="00EB042E"/>
    <w:rsid w:val="00EF4052"/>
    <w:rsid w:val="00F10475"/>
    <w:rsid w:val="00F24376"/>
    <w:rsid w:val="00F47354"/>
    <w:rsid w:val="00F57E72"/>
    <w:rsid w:val="00F73B4F"/>
    <w:rsid w:val="00F87A10"/>
    <w:rsid w:val="00FD0E78"/>
    <w:rsid w:val="00FD7B53"/>
    <w:rsid w:val="00FE3AC1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E20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105E2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2"/>
      <w:sz w:val="22"/>
      <w:szCs w:val="22"/>
    </w:rPr>
  </w:style>
  <w:style w:type="paragraph" w:styleId="a5">
    <w:name w:val="Balloon Text"/>
    <w:basedOn w:val="a"/>
    <w:semiHidden/>
    <w:rsid w:val="005F22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70A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74A6"/>
  </w:style>
  <w:style w:type="paragraph" w:styleId="Web">
    <w:name w:val="Normal (Web)"/>
    <w:basedOn w:val="a"/>
    <w:uiPriority w:val="99"/>
    <w:semiHidden/>
    <w:unhideWhenUsed/>
    <w:rsid w:val="00E570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D75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ゆめ半島千葉国体会場地市町実行委員会が行う</vt:lpstr>
    </vt:vector>
  </TitlesOfParts>
  <Company>千葉県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ゆめ半島千葉国体会場地市町実行委員会が行う</dc:title>
  <dc:creator>124036</dc:creator>
  <cp:lastModifiedBy>R17001</cp:lastModifiedBy>
  <cp:revision>2</cp:revision>
  <cp:lastPrinted>2017-01-19T01:49:00Z</cp:lastPrinted>
  <dcterms:created xsi:type="dcterms:W3CDTF">2017-03-20T23:57:00Z</dcterms:created>
  <dcterms:modified xsi:type="dcterms:W3CDTF">2017-03-20T23:57:00Z</dcterms:modified>
</cp:coreProperties>
</file>